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7"/>
        <w:gridCol w:w="1111"/>
        <w:gridCol w:w="155"/>
        <w:gridCol w:w="1250"/>
        <w:gridCol w:w="1643"/>
        <w:gridCol w:w="1432"/>
        <w:gridCol w:w="1238"/>
        <w:gridCol w:w="764"/>
        <w:gridCol w:w="629"/>
        <w:gridCol w:w="331"/>
        <w:gridCol w:w="1090"/>
        <w:gridCol w:w="1367"/>
        <w:gridCol w:w="1198"/>
      </w:tblGrid>
      <w:tr w:rsidR="0099184B" w14:paraId="701BA37F" w14:textId="77777777" w:rsidTr="007E397B">
        <w:trPr>
          <w:trHeight w:hRule="exact" w:val="1383"/>
        </w:trPr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74312" w14:textId="0135F78E" w:rsidR="0099184B" w:rsidRDefault="0099184B" w:rsidP="0099184B">
            <w:pPr>
              <w:pStyle w:val="Other1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SH/T 3503</w:t>
            </w:r>
            <w:r>
              <w:rPr>
                <w:rFonts w:ascii="黑体" w:eastAsia="黑体" w:hint="eastAsia"/>
              </w:rPr>
              <w:t>—</w:t>
            </w: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J415-1</w:t>
            </w:r>
          </w:p>
        </w:tc>
        <w:tc>
          <w:tcPr>
            <w:tcW w:w="744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74E8EB" w14:textId="77777777" w:rsidR="0099184B" w:rsidRPr="00AB4908" w:rsidRDefault="0099184B" w:rsidP="0099184B">
            <w:pPr>
              <w:pStyle w:val="Other10"/>
              <w:ind w:left="0"/>
              <w:jc w:val="center"/>
              <w:rPr>
                <w:sz w:val="32"/>
                <w:szCs w:val="32"/>
              </w:rPr>
            </w:pPr>
            <w:r w:rsidRPr="00AB4908">
              <w:rPr>
                <w:sz w:val="32"/>
                <w:szCs w:val="32"/>
              </w:rPr>
              <w:t>管道焊接工作记录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6FE12" w14:textId="77777777" w:rsidR="0099184B" w:rsidRPr="002F0E4A" w:rsidRDefault="0099184B" w:rsidP="0099184B">
            <w:pPr>
              <w:pStyle w:val="Other10"/>
              <w:ind w:left="0"/>
              <w:rPr>
                <w:rFonts w:eastAsia="PMingLiU"/>
              </w:rPr>
            </w:pPr>
            <w:r>
              <w:t>工程名称：</w:t>
            </w:r>
            <w:r w:rsidRPr="002F0E4A">
              <w:rPr>
                <w:rFonts w:ascii="楷体" w:eastAsia="楷体" w:hAnsi="楷体"/>
                <w:sz w:val="21"/>
                <w:szCs w:val="21"/>
                <w:lang w:eastAsia="zh-CN"/>
              </w:rPr>
              <w:t>XXX</w:t>
            </w:r>
            <w:r w:rsidRPr="002F0E4A">
              <w:rPr>
                <w:rFonts w:ascii="楷体" w:eastAsia="楷体" w:hAnsi="楷体" w:hint="eastAsia"/>
                <w:sz w:val="21"/>
                <w:szCs w:val="21"/>
                <w:lang w:eastAsia="zh-CN"/>
              </w:rPr>
              <w:t>煤化工项目一期Ⅰ工程</w:t>
            </w:r>
          </w:p>
          <w:p w14:paraId="54FD6381" w14:textId="67A9B27A" w:rsidR="0099184B" w:rsidRDefault="0099184B" w:rsidP="0099184B">
            <w:pPr>
              <w:pStyle w:val="Other10"/>
              <w:ind w:left="0"/>
              <w:rPr>
                <w:rFonts w:eastAsia="PMingLiU"/>
              </w:rPr>
            </w:pPr>
          </w:p>
          <w:p w14:paraId="7430DB24" w14:textId="77777777" w:rsidR="007E397B" w:rsidRPr="001A2717" w:rsidRDefault="007E397B" w:rsidP="0099184B">
            <w:pPr>
              <w:pStyle w:val="Other10"/>
              <w:ind w:left="0"/>
              <w:rPr>
                <w:rFonts w:eastAsia="PMingLiU"/>
              </w:rPr>
            </w:pPr>
          </w:p>
          <w:p w14:paraId="69334CF1" w14:textId="6A744D1B" w:rsidR="0099184B" w:rsidRPr="005951D3" w:rsidRDefault="0099184B" w:rsidP="0099184B">
            <w:pPr>
              <w:pStyle w:val="Other10"/>
              <w:ind w:left="0"/>
              <w:rPr>
                <w:rFonts w:eastAsia="PMingLiU"/>
              </w:rPr>
            </w:pPr>
            <w:r>
              <w:t>单位工程名称：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XX</w:t>
            </w:r>
            <w:r w:rsidR="00181D3D">
              <w:rPr>
                <w:rFonts w:ascii="楷体" w:eastAsia="PMingLiU" w:hAnsi="楷体"/>
                <w:sz w:val="21"/>
                <w:szCs w:val="21"/>
              </w:rPr>
              <w:t>X</w:t>
            </w:r>
            <w:r w:rsidRPr="002F0E4A">
              <w:rPr>
                <w:rFonts w:ascii="楷体" w:eastAsia="楷体" w:hAnsi="楷体" w:hint="eastAsia"/>
                <w:sz w:val="21"/>
                <w:szCs w:val="21"/>
              </w:rPr>
              <w:t>烯烃分离及综合利用装置</w:t>
            </w:r>
          </w:p>
        </w:tc>
      </w:tr>
      <w:tr w:rsidR="0099184B" w14:paraId="070508D0" w14:textId="77777777" w:rsidTr="00175FF8">
        <w:trPr>
          <w:trHeight w:hRule="exact" w:val="82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C3931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管道编号</w:t>
            </w:r>
            <w:r>
              <w:rPr>
                <w:lang w:val="en-US" w:eastAsia="en-US" w:bidi="en-US"/>
              </w:rPr>
              <w:t>/</w:t>
            </w:r>
            <w:r>
              <w:t>单线号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ADEF8" w14:textId="77777777" w:rsidR="0099184B" w:rsidRDefault="0099184B" w:rsidP="0099184B">
            <w:pPr>
              <w:pStyle w:val="Other10"/>
              <w:spacing w:line="308" w:lineRule="exact"/>
              <w:ind w:left="0"/>
              <w:jc w:val="center"/>
              <w:rPr>
                <w:rFonts w:eastAsia="PMingLiU"/>
              </w:rPr>
            </w:pPr>
            <w:r>
              <w:t xml:space="preserve">焊口 </w:t>
            </w:r>
          </w:p>
          <w:p w14:paraId="400B08F5" w14:textId="62BDFD4A" w:rsidR="0099184B" w:rsidRDefault="0099184B" w:rsidP="0099184B">
            <w:pPr>
              <w:pStyle w:val="Other10"/>
              <w:spacing w:line="308" w:lineRule="exact"/>
              <w:ind w:left="0"/>
              <w:jc w:val="center"/>
            </w:pPr>
            <w:r>
              <w:t>编号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7AB29" w14:textId="77777777" w:rsidR="0099184B" w:rsidRDefault="0099184B" w:rsidP="0099184B">
            <w:pPr>
              <w:pStyle w:val="Other10"/>
              <w:spacing w:line="312" w:lineRule="exact"/>
              <w:ind w:left="0"/>
              <w:jc w:val="center"/>
              <w:rPr>
                <w:rFonts w:eastAsia="PMingLiU"/>
              </w:rPr>
            </w:pPr>
            <w:r>
              <w:t xml:space="preserve">焊工 </w:t>
            </w:r>
          </w:p>
          <w:p w14:paraId="02637819" w14:textId="0E3B2F06" w:rsidR="0099184B" w:rsidRDefault="0099184B" w:rsidP="0099184B">
            <w:pPr>
              <w:pStyle w:val="Other10"/>
              <w:spacing w:line="312" w:lineRule="exact"/>
              <w:ind w:left="0"/>
              <w:jc w:val="center"/>
            </w:pPr>
            <w:r>
              <w:t>代号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03096F" w14:textId="77777777" w:rsidR="0099184B" w:rsidRDefault="0099184B" w:rsidP="0099184B">
            <w:pPr>
              <w:pStyle w:val="Other10"/>
              <w:spacing w:after="60"/>
              <w:ind w:left="0"/>
              <w:jc w:val="center"/>
            </w:pPr>
            <w:r>
              <w:t>规格</w:t>
            </w:r>
          </w:p>
          <w:p w14:paraId="388DC390" w14:textId="77777777" w:rsidR="0099184B" w:rsidRDefault="0099184B" w:rsidP="0099184B">
            <w:pPr>
              <w:pStyle w:val="Other10"/>
              <w:ind w:left="0"/>
              <w:jc w:val="center"/>
            </w:pPr>
            <w:r>
              <w:rPr>
                <w:rFonts w:ascii="Times New Roman" w:eastAsia="Times New Roman" w:hAnsi="Times New Roman" w:cs="Times New Roman"/>
                <w:lang w:val="en-US" w:eastAsia="en-US" w:bidi="en-US"/>
              </w:rPr>
              <w:t>mm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44CCC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材质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2EDA7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焊接位置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3D459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焊接方法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6020B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焊材牌号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F087A" w14:textId="01438926" w:rsidR="0099184B" w:rsidRDefault="0099184B" w:rsidP="0099184B">
            <w:pPr>
              <w:pStyle w:val="Other10"/>
              <w:spacing w:line="227" w:lineRule="exact"/>
              <w:ind w:left="0"/>
              <w:jc w:val="center"/>
              <w:rPr>
                <w:rFonts w:eastAsia="PMingLiU"/>
              </w:rPr>
            </w:pPr>
            <w:r>
              <w:t>实际</w:t>
            </w:r>
            <w:r>
              <w:rPr>
                <w:rFonts w:hint="eastAsia"/>
              </w:rPr>
              <w:t>预热</w:t>
            </w:r>
            <w:r>
              <w:t xml:space="preserve"> </w:t>
            </w:r>
          </w:p>
          <w:p w14:paraId="46A9442D" w14:textId="0F3896D4" w:rsidR="0099184B" w:rsidRDefault="0099184B" w:rsidP="0099184B">
            <w:pPr>
              <w:pStyle w:val="Other10"/>
              <w:spacing w:line="227" w:lineRule="exact"/>
              <w:ind w:left="0"/>
              <w:jc w:val="center"/>
              <w:rPr>
                <w:sz w:val="19"/>
                <w:szCs w:val="19"/>
              </w:rPr>
            </w:pPr>
            <w:r>
              <w:t>温度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val="en-US" w:eastAsia="en-US" w:bidi="en-US"/>
              </w:rPr>
              <w:t>°C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94691" w14:textId="4F30492C" w:rsidR="0099184B" w:rsidRDefault="0099184B" w:rsidP="0099184B">
            <w:pPr>
              <w:pStyle w:val="Other10"/>
              <w:ind w:left="0"/>
              <w:jc w:val="center"/>
            </w:pPr>
            <w:r>
              <w:t>焊接</w:t>
            </w:r>
            <w:r>
              <w:rPr>
                <w:rFonts w:hint="eastAsia"/>
              </w:rPr>
              <w:t>日</w:t>
            </w:r>
            <w:r>
              <w:t>期</w:t>
            </w:r>
          </w:p>
        </w:tc>
      </w:tr>
      <w:tr w:rsidR="0099184B" w14:paraId="75ABD80F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FC8C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5B95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13B93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5237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E2D5A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BE944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4A9B8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3CF43D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2A77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F909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0AE81B07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CAF6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3221A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169E4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83D7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A34A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2B64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7597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0039B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31BB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A1297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3BF418A1" w14:textId="77777777" w:rsidTr="00175FF8">
        <w:trPr>
          <w:trHeight w:hRule="exact" w:val="41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618BE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FC9EC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322964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6AC62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1BF49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40E91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F894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1150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13B0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3962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4FC4521E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1B6C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CAA8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7FC6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39D334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8542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00831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F7455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B4F0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2A8A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C55CD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2E71D64F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F2F07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BE91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B325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6F28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3AE8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AC6A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31609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1214C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74C21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0810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320F2EAE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37717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890C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65AF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FC6C3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FE2C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AD41D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839B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C2CB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CBB5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B6499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732F9D4B" w14:textId="77777777" w:rsidTr="00175FF8">
        <w:trPr>
          <w:trHeight w:hRule="exact" w:val="41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E8EAC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41E9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5A8D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A5BB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CD2F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855D9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633A5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C33F4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F6ED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D1FF4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61E961D4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2354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B33937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6CAF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4893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0107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576A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74FBE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F142C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AF06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521AA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5197D36F" w14:textId="77777777" w:rsidTr="00175FF8">
        <w:trPr>
          <w:trHeight w:hRule="exact" w:val="40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5AF18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FECD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E653A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E297B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A0B2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9DAB7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85D4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F0226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B23CBA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08C00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101673F2" w14:textId="77777777" w:rsidTr="00175FF8">
        <w:trPr>
          <w:trHeight w:hRule="exact" w:val="44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9737D8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6303C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554AC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7E337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8FBB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CE6F5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5122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74BF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EB54F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6AF0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13657934" w14:textId="77777777" w:rsidTr="00175FF8">
        <w:trPr>
          <w:trHeight w:hRule="exact" w:val="419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AC5C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33673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AD091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017A2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743DF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38753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B2F4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8286FE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81BF4D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94BEB9" w14:textId="77777777" w:rsidR="0099184B" w:rsidRPr="0099184B" w:rsidRDefault="0099184B" w:rsidP="0099184B">
            <w:pPr>
              <w:jc w:val="center"/>
              <w:rPr>
                <w:rFonts w:ascii="楷体" w:eastAsia="楷体" w:hAnsi="楷体"/>
                <w:sz w:val="21"/>
                <w:szCs w:val="21"/>
              </w:rPr>
            </w:pPr>
          </w:p>
        </w:tc>
      </w:tr>
      <w:tr w:rsidR="0099184B" w14:paraId="1D5489C0" w14:textId="77777777" w:rsidTr="0099184B">
        <w:trPr>
          <w:trHeight w:hRule="exact" w:val="450"/>
        </w:trPr>
        <w:tc>
          <w:tcPr>
            <w:tcW w:w="487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789FF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建设/监理单位</w:t>
            </w:r>
          </w:p>
        </w:tc>
        <w:tc>
          <w:tcPr>
            <w:tcW w:w="507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5C7C3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总承包单位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D72A8" w14:textId="77777777" w:rsidR="0099184B" w:rsidRDefault="0099184B" w:rsidP="0099184B">
            <w:pPr>
              <w:pStyle w:val="Other10"/>
              <w:ind w:left="0"/>
              <w:jc w:val="center"/>
            </w:pPr>
            <w:r>
              <w:t>施工单位</w:t>
            </w:r>
          </w:p>
        </w:tc>
      </w:tr>
      <w:tr w:rsidR="0099184B" w14:paraId="4C400766" w14:textId="77777777" w:rsidTr="0099184B">
        <w:trPr>
          <w:trHeight w:hRule="exact" w:val="1804"/>
        </w:trPr>
        <w:tc>
          <w:tcPr>
            <w:tcW w:w="4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23130F" w14:textId="77777777" w:rsidR="00181D3D" w:rsidRDefault="0099184B" w:rsidP="00181D3D">
            <w:pPr>
              <w:pStyle w:val="Other10"/>
              <w:spacing w:after="1100"/>
              <w:ind w:left="0" w:firstLine="180"/>
              <w:rPr>
                <w:rFonts w:eastAsia="PMingLiU"/>
              </w:rPr>
            </w:pPr>
            <w:r>
              <w:t>专业工程师：</w:t>
            </w:r>
          </w:p>
          <w:p w14:paraId="492822AA" w14:textId="07861532" w:rsidR="0099184B" w:rsidRDefault="0099184B" w:rsidP="00181D3D">
            <w:pPr>
              <w:pStyle w:val="Other10"/>
              <w:spacing w:after="1100"/>
              <w:ind w:left="0" w:firstLine="180"/>
            </w:pPr>
            <w:r>
              <w:t>日期：</w:t>
            </w:r>
            <w:r>
              <w:tab/>
            </w:r>
            <w:r w:rsidR="00181D3D">
              <w:rPr>
                <w:rFonts w:eastAsia="PMingLiU"/>
              </w:rPr>
              <w:t xml:space="preserve">    </w:t>
            </w:r>
            <w:r>
              <w:t>年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</w:t>
            </w:r>
            <w:r>
              <w:t xml:space="preserve">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  <w:tc>
          <w:tcPr>
            <w:tcW w:w="5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7912D" w14:textId="77777777" w:rsidR="00181D3D" w:rsidRDefault="0099184B" w:rsidP="00181D3D">
            <w:pPr>
              <w:pStyle w:val="Other10"/>
              <w:spacing w:after="1100"/>
              <w:ind w:left="0" w:firstLine="160"/>
              <w:rPr>
                <w:rFonts w:eastAsia="PMingLiU"/>
              </w:rPr>
            </w:pPr>
            <w:r>
              <w:t>专业工程师：</w:t>
            </w:r>
          </w:p>
          <w:p w14:paraId="17A57C44" w14:textId="042F10BC" w:rsidR="0099184B" w:rsidRDefault="00181D3D" w:rsidP="00181D3D">
            <w:pPr>
              <w:pStyle w:val="Other10"/>
              <w:spacing w:after="1100"/>
              <w:ind w:left="0" w:firstLine="160"/>
            </w:pPr>
            <w:r>
              <w:t>日期：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PMingLiU"/>
              </w:rPr>
              <w:t xml:space="preserve"> </w:t>
            </w:r>
            <w:r>
              <w:tab/>
              <w:t xml:space="preserve">年 </w:t>
            </w:r>
            <w:r>
              <w:rPr>
                <w:rFonts w:eastAsia="PMingLiU"/>
              </w:rPr>
              <w:t xml:space="preserve"> 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9CFC64" w14:textId="77777777" w:rsidR="0099184B" w:rsidRDefault="0099184B" w:rsidP="0099184B">
            <w:pPr>
              <w:pStyle w:val="Other10"/>
              <w:spacing w:after="160"/>
              <w:ind w:left="0" w:firstLine="140"/>
            </w:pPr>
            <w:r>
              <w:t>记录人：</w:t>
            </w:r>
          </w:p>
          <w:p w14:paraId="1B8B714E" w14:textId="77777777" w:rsidR="0099184B" w:rsidRDefault="0099184B" w:rsidP="0099184B">
            <w:pPr>
              <w:pStyle w:val="Other10"/>
              <w:spacing w:after="160"/>
              <w:ind w:left="0" w:firstLine="140"/>
            </w:pPr>
            <w:r>
              <w:t>质量检查员：</w:t>
            </w:r>
          </w:p>
          <w:p w14:paraId="4F86832B" w14:textId="77777777" w:rsidR="0099184B" w:rsidRDefault="0099184B" w:rsidP="0099184B">
            <w:pPr>
              <w:pStyle w:val="Other10"/>
              <w:spacing w:after="280"/>
              <w:ind w:left="0" w:firstLine="140"/>
            </w:pPr>
            <w:r>
              <w:t>焊接责任工程师：</w:t>
            </w:r>
          </w:p>
          <w:p w14:paraId="7662ED8C" w14:textId="00A03890" w:rsidR="0099184B" w:rsidRDefault="0099184B" w:rsidP="00181D3D">
            <w:pPr>
              <w:pStyle w:val="Other10"/>
              <w:tabs>
                <w:tab w:val="left" w:pos="1280"/>
              </w:tabs>
              <w:spacing w:after="220"/>
              <w:ind w:left="0" w:firstLine="140"/>
            </w:pPr>
            <w:r>
              <w:t>日期：</w:t>
            </w:r>
            <w:r>
              <w:tab/>
              <w:t xml:space="preserve">年 </w:t>
            </w:r>
            <w:r>
              <w:rPr>
                <w:rFonts w:eastAsia="PMingLiU"/>
              </w:rPr>
              <w:t xml:space="preserve">  </w:t>
            </w:r>
            <w:r>
              <w:rPr>
                <w:lang w:val="zh-CN" w:eastAsia="zh-CN" w:bidi="zh-CN"/>
              </w:rPr>
              <w:t>月</w:t>
            </w:r>
            <w:r>
              <w:rPr>
                <w:rFonts w:hint="eastAsia"/>
                <w:lang w:val="zh-CN" w:eastAsia="zh-CN" w:bidi="zh-CN"/>
              </w:rPr>
              <w:t xml:space="preserve"> </w:t>
            </w:r>
            <w:r>
              <w:rPr>
                <w:lang w:val="zh-CN" w:eastAsia="zh-CN" w:bidi="zh-CN"/>
              </w:rPr>
              <w:t xml:space="preserve">  </w:t>
            </w:r>
            <w:r>
              <w:rPr>
                <w:rFonts w:hint="eastAsia"/>
                <w:lang w:val="zh-CN" w:eastAsia="zh-CN" w:bidi="zh-CN"/>
              </w:rPr>
              <w:t>日</w:t>
            </w:r>
          </w:p>
        </w:tc>
      </w:tr>
    </w:tbl>
    <w:p w14:paraId="4F68B17D" w14:textId="77777777" w:rsidR="00F7341E" w:rsidRDefault="00F7341E" w:rsidP="00AA6AD8"/>
    <w:sectPr w:rsidR="00F7341E" w:rsidSect="005951D3">
      <w:headerReference w:type="default" r:id="rId6"/>
      <w:pgSz w:w="16840" w:h="11900" w:orient="landscape"/>
      <w:pgMar w:top="1418" w:right="1134" w:bottom="1134" w:left="1134" w:header="1134" w:footer="85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A126C" w14:textId="77777777" w:rsidR="000551FA" w:rsidRDefault="000551FA">
      <w:r>
        <w:separator/>
      </w:r>
    </w:p>
  </w:endnote>
  <w:endnote w:type="continuationSeparator" w:id="0">
    <w:p w14:paraId="0E2F5B26" w14:textId="77777777" w:rsidR="000551FA" w:rsidRDefault="00055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3783" w14:textId="77777777" w:rsidR="000551FA" w:rsidRDefault="000551FA"/>
  </w:footnote>
  <w:footnote w:type="continuationSeparator" w:id="0">
    <w:p w14:paraId="4600F195" w14:textId="77777777" w:rsidR="000551FA" w:rsidRDefault="000551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7262" w14:textId="4B5491F1" w:rsidR="005951D3" w:rsidRPr="005951D3" w:rsidRDefault="005951D3" w:rsidP="005951D3">
    <w:pPr>
      <w:wordWrap w:val="0"/>
      <w:jc w:val="right"/>
      <w:rPr>
        <w:rFonts w:ascii="宋体" w:eastAsia="宋体" w:hAnsi="宋体"/>
        <w:sz w:val="21"/>
        <w:szCs w:val="21"/>
      </w:rPr>
    </w:pPr>
    <w:r w:rsidRPr="005951D3">
      <w:rPr>
        <w:rFonts w:ascii="宋体" w:eastAsia="宋体" w:hAnsi="宋体"/>
        <w:sz w:val="21"/>
        <w:szCs w:val="21"/>
      </w:rPr>
      <w:t>SH/T 3503—2017</w:t>
    </w:r>
    <w:r>
      <w:rPr>
        <w:rFonts w:ascii="宋体" w:eastAsia="宋体" w:hAnsi="宋体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CF0"/>
    <w:rsid w:val="000551FA"/>
    <w:rsid w:val="00055D56"/>
    <w:rsid w:val="00134A1D"/>
    <w:rsid w:val="00175FF8"/>
    <w:rsid w:val="00181D3D"/>
    <w:rsid w:val="00274EA6"/>
    <w:rsid w:val="002A1671"/>
    <w:rsid w:val="002C16FD"/>
    <w:rsid w:val="00483CD0"/>
    <w:rsid w:val="0052312A"/>
    <w:rsid w:val="005951D3"/>
    <w:rsid w:val="00654A17"/>
    <w:rsid w:val="0076758E"/>
    <w:rsid w:val="007E397B"/>
    <w:rsid w:val="007F7BDD"/>
    <w:rsid w:val="00840C31"/>
    <w:rsid w:val="00881E9C"/>
    <w:rsid w:val="00910CF0"/>
    <w:rsid w:val="0099184B"/>
    <w:rsid w:val="009E5AB5"/>
    <w:rsid w:val="00AA6AD8"/>
    <w:rsid w:val="00AB4908"/>
    <w:rsid w:val="00AF1041"/>
    <w:rsid w:val="00F32EAE"/>
    <w:rsid w:val="00F7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E0C62"/>
  <w15:docId w15:val="{97EA34C0-CF47-47B9-9EB5-424E1E13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ablecaption1">
    <w:name w:val="Table caption|1_"/>
    <w:basedOn w:val="a0"/>
    <w:link w:val="Tablecaption1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Tablecaption10">
    <w:name w:val="Table caption|1"/>
    <w:basedOn w:val="a"/>
    <w:link w:val="Tablecaption1"/>
    <w:rPr>
      <w:sz w:val="20"/>
      <w:szCs w:val="20"/>
    </w:rPr>
  </w:style>
  <w:style w:type="paragraph" w:customStyle="1" w:styleId="Other10">
    <w:name w:val="Other|1"/>
    <w:basedOn w:val="a"/>
    <w:link w:val="Other1"/>
    <w:pPr>
      <w:ind w:left="220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styleId="a3">
    <w:name w:val="header"/>
    <w:basedOn w:val="a"/>
    <w:link w:val="a4"/>
    <w:uiPriority w:val="99"/>
    <w:unhideWhenUsed/>
    <w:rsid w:val="00595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51D3"/>
    <w:rPr>
      <w:rFonts w:eastAsia="Times New Roman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51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51D3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4289661517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isunfly</cp:lastModifiedBy>
  <cp:revision>5</cp:revision>
  <dcterms:created xsi:type="dcterms:W3CDTF">2020-11-14T07:15:00Z</dcterms:created>
  <dcterms:modified xsi:type="dcterms:W3CDTF">2017-10-01T03:42:00Z</dcterms:modified>
</cp:coreProperties>
</file>